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420BF78F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E5A91">
        <w:rPr>
          <w:rFonts w:cs="굴림" w:hint="eastAsia"/>
          <w:color w:val="000000"/>
          <w:kern w:val="0"/>
          <w:sz w:val="26"/>
          <w:szCs w:val="26"/>
        </w:rPr>
        <w:t>4</w:t>
      </w:r>
      <w:r w:rsidR="00696A32">
        <w:rPr>
          <w:rFonts w:cs="굴림" w:hint="eastAsia"/>
          <w:color w:val="000000"/>
          <w:kern w:val="0"/>
          <w:sz w:val="26"/>
          <w:szCs w:val="26"/>
        </w:rPr>
        <w:t>9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085470A9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0416E9">
        <w:rPr>
          <w:rFonts w:cs="굴림" w:hint="eastAsia"/>
          <w:color w:val="000000"/>
          <w:kern w:val="0"/>
          <w:sz w:val="26"/>
          <w:szCs w:val="26"/>
        </w:rPr>
        <w:t>제남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1D1FE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696A32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4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7784EFCB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0416E9">
        <w:rPr>
          <w:rFonts w:cs="한컴바탕" w:hint="eastAsia"/>
          <w:color w:val="000000"/>
          <w:kern w:val="0"/>
          <w:sz w:val="22"/>
        </w:rPr>
        <w:t>제남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0416E9">
        <w:rPr>
          <w:rFonts w:cs="한컴바탕" w:hint="eastAsia"/>
          <w:color w:val="000000"/>
          <w:kern w:val="0"/>
          <w:sz w:val="22"/>
        </w:rPr>
        <w:t>NA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</w:t>
      </w:r>
      <w:r w:rsidR="00511F75">
        <w:rPr>
          <w:rFonts w:cs="한컴바탕" w:hint="eastAsia"/>
          <w:color w:val="000000"/>
          <w:kern w:val="0"/>
          <w:sz w:val="22"/>
        </w:rPr>
        <w:t>같은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5EAADE9C" w14:textId="77777777" w:rsidR="00511F75" w:rsidRDefault="00511F75" w:rsidP="00511F75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66EAE8E5" w:rsidR="00BA2A48" w:rsidRPr="00DE5A91" w:rsidRDefault="00BA2A48" w:rsidP="008B36A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HAnsi" w:eastAsiaTheme="minorHAnsi" w:hAnsiTheme="minorHAnsi" w:cs="한컴바탕"/>
          <w:b/>
          <w:bCs/>
          <w:color w:val="000000"/>
          <w:kern w:val="0"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AF679B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0CACD905" w:rsidR="00AF679B" w:rsidRDefault="00AF679B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SC8007</w:t>
            </w:r>
          </w:p>
        </w:tc>
        <w:tc>
          <w:tcPr>
            <w:tcW w:w="2083" w:type="dxa"/>
            <w:vAlign w:val="center"/>
          </w:tcPr>
          <w:p w14:paraId="1C827012" w14:textId="098D6505" w:rsidR="00AF679B" w:rsidRDefault="00AF679B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Align w:val="center"/>
          </w:tcPr>
          <w:p w14:paraId="53122C1E" w14:textId="39AE7271" w:rsidR="00AF679B" w:rsidRDefault="00352D11" w:rsidP="00AF679B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11/19(3)</w:t>
            </w:r>
          </w:p>
        </w:tc>
      </w:tr>
      <w:tr w:rsidR="00AF679B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622C7B89" w:rsidR="00AF679B" w:rsidRPr="004463D6" w:rsidRDefault="00AF679B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8008</w:t>
            </w:r>
          </w:p>
        </w:tc>
        <w:tc>
          <w:tcPr>
            <w:tcW w:w="2083" w:type="dxa"/>
            <w:vAlign w:val="center"/>
            <w:hideMark/>
          </w:tcPr>
          <w:p w14:paraId="38F7357F" w14:textId="05014DEB" w:rsidR="00AF679B" w:rsidRDefault="00AF679B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</w:p>
        </w:tc>
        <w:tc>
          <w:tcPr>
            <w:tcW w:w="6537" w:type="dxa"/>
            <w:vAlign w:val="center"/>
          </w:tcPr>
          <w:p w14:paraId="7ECC11E3" w14:textId="06693C84" w:rsidR="00AF679B" w:rsidRDefault="00352D11" w:rsidP="00865C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11/20(4)</w:t>
            </w: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A8D9A42" w14:textId="77777777" w:rsidR="007959F4" w:rsidRPr="004463D6" w:rsidRDefault="007959F4" w:rsidP="007959F4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0563AF5F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&lt;환불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날짜&gt;</w:t>
      </w:r>
    </w:p>
    <w:p w14:paraId="5C4B775F" w14:textId="77777777" w:rsidR="007959F4" w:rsidRPr="00D067BF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도착 4618편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562F69A0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시, 무료 환불 불가&gt;</w:t>
      </w:r>
    </w:p>
    <w:p w14:paraId="73F41176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1회 무료 변경 혹은 무료 환불 가능</w:t>
      </w:r>
    </w:p>
    <w:p w14:paraId="754EE31C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6E6BA420" w14:textId="77777777" w:rsidR="007959F4" w:rsidRPr="00CC38F5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PNR 작업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328462AD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</w:t>
      </w:r>
      <w:r w:rsidRPr="009C6060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.&gt;</w:t>
      </w:r>
    </w:p>
    <w:p w14:paraId="1BCA54DA" w14:textId="77777777" w:rsidR="007959F4" w:rsidRPr="004114E4" w:rsidRDefault="007959F4" w:rsidP="007959F4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6CFC0FBE" w14:textId="1FB29733" w:rsidR="00BA2A48" w:rsidRPr="007959F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0CDE8471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D1FE8">
        <w:rPr>
          <w:rFonts w:cs="굴림" w:hint="eastAsia"/>
          <w:color w:val="000000"/>
          <w:kern w:val="0"/>
          <w:sz w:val="26"/>
          <w:szCs w:val="26"/>
        </w:rPr>
        <w:t>1</w:t>
      </w:r>
      <w:r w:rsidR="00D82597">
        <w:rPr>
          <w:rFonts w:cs="굴림" w:hint="eastAsia"/>
          <w:color w:val="000000"/>
          <w:kern w:val="0"/>
          <w:sz w:val="26"/>
          <w:szCs w:val="26"/>
        </w:rPr>
        <w:t>1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5B1530">
        <w:rPr>
          <w:rFonts w:eastAsiaTheme="minorEastAsia" w:cs="굴림" w:hint="eastAsia"/>
          <w:color w:val="000000"/>
          <w:kern w:val="0"/>
          <w:sz w:val="26"/>
          <w:szCs w:val="26"/>
        </w:rPr>
        <w:t>3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577B" w14:textId="77777777" w:rsidR="00FC1EC0" w:rsidRDefault="00FC1EC0">
      <w:r>
        <w:separator/>
      </w:r>
    </w:p>
  </w:endnote>
  <w:endnote w:type="continuationSeparator" w:id="0">
    <w:p w14:paraId="5F2DD692" w14:textId="77777777" w:rsidR="00FC1EC0" w:rsidRDefault="00F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E5B1" w14:textId="77777777" w:rsidR="00FC1EC0" w:rsidRDefault="00FC1EC0">
      <w:r>
        <w:separator/>
      </w:r>
    </w:p>
  </w:footnote>
  <w:footnote w:type="continuationSeparator" w:id="0">
    <w:p w14:paraId="3E8A8CC9" w14:textId="77777777" w:rsidR="00FC1EC0" w:rsidRDefault="00FC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61691"/>
    <w:rsid w:val="000956D4"/>
    <w:rsid w:val="000B150E"/>
    <w:rsid w:val="00107BAA"/>
    <w:rsid w:val="0012068D"/>
    <w:rsid w:val="0012309E"/>
    <w:rsid w:val="00123F33"/>
    <w:rsid w:val="001267A8"/>
    <w:rsid w:val="00145943"/>
    <w:rsid w:val="00196514"/>
    <w:rsid w:val="001D1FE8"/>
    <w:rsid w:val="001E6811"/>
    <w:rsid w:val="002223F0"/>
    <w:rsid w:val="00255CEA"/>
    <w:rsid w:val="00261E09"/>
    <w:rsid w:val="00262828"/>
    <w:rsid w:val="00295220"/>
    <w:rsid w:val="002B20F1"/>
    <w:rsid w:val="002E5948"/>
    <w:rsid w:val="002F16D2"/>
    <w:rsid w:val="002F6B6F"/>
    <w:rsid w:val="00305291"/>
    <w:rsid w:val="003202B4"/>
    <w:rsid w:val="00320FED"/>
    <w:rsid w:val="00352D11"/>
    <w:rsid w:val="003A180E"/>
    <w:rsid w:val="003A6E04"/>
    <w:rsid w:val="003C7332"/>
    <w:rsid w:val="004114E4"/>
    <w:rsid w:val="00426812"/>
    <w:rsid w:val="004463D6"/>
    <w:rsid w:val="00452FBD"/>
    <w:rsid w:val="0049469C"/>
    <w:rsid w:val="004A67FF"/>
    <w:rsid w:val="004B24BF"/>
    <w:rsid w:val="004F780B"/>
    <w:rsid w:val="004F7CB2"/>
    <w:rsid w:val="00511F75"/>
    <w:rsid w:val="00523B58"/>
    <w:rsid w:val="00560483"/>
    <w:rsid w:val="00592C7F"/>
    <w:rsid w:val="005933EB"/>
    <w:rsid w:val="005B0441"/>
    <w:rsid w:val="005B1530"/>
    <w:rsid w:val="005B6AEB"/>
    <w:rsid w:val="006051BC"/>
    <w:rsid w:val="00696A32"/>
    <w:rsid w:val="006B0E23"/>
    <w:rsid w:val="006D3C80"/>
    <w:rsid w:val="006D7BAE"/>
    <w:rsid w:val="006E4E17"/>
    <w:rsid w:val="006F0FA4"/>
    <w:rsid w:val="006F132D"/>
    <w:rsid w:val="006F2768"/>
    <w:rsid w:val="00731B10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392C"/>
    <w:rsid w:val="00847720"/>
    <w:rsid w:val="00865C7D"/>
    <w:rsid w:val="00882AF7"/>
    <w:rsid w:val="008B36AF"/>
    <w:rsid w:val="008D11F8"/>
    <w:rsid w:val="0090497A"/>
    <w:rsid w:val="0091280E"/>
    <w:rsid w:val="00984572"/>
    <w:rsid w:val="009C6060"/>
    <w:rsid w:val="00A62ED2"/>
    <w:rsid w:val="00A8177F"/>
    <w:rsid w:val="00A876DF"/>
    <w:rsid w:val="00AA62C0"/>
    <w:rsid w:val="00AB4DE6"/>
    <w:rsid w:val="00AF1FA6"/>
    <w:rsid w:val="00AF679B"/>
    <w:rsid w:val="00B12E4C"/>
    <w:rsid w:val="00B40E71"/>
    <w:rsid w:val="00B64443"/>
    <w:rsid w:val="00B75AE7"/>
    <w:rsid w:val="00B87A45"/>
    <w:rsid w:val="00BA2A48"/>
    <w:rsid w:val="00BE3F08"/>
    <w:rsid w:val="00C37944"/>
    <w:rsid w:val="00C47FEE"/>
    <w:rsid w:val="00C66EF8"/>
    <w:rsid w:val="00C77FEF"/>
    <w:rsid w:val="00C9291E"/>
    <w:rsid w:val="00CC7CF3"/>
    <w:rsid w:val="00CE245D"/>
    <w:rsid w:val="00D067BF"/>
    <w:rsid w:val="00D122A8"/>
    <w:rsid w:val="00D60FEE"/>
    <w:rsid w:val="00D73B9A"/>
    <w:rsid w:val="00D75BDD"/>
    <w:rsid w:val="00D82597"/>
    <w:rsid w:val="00D83E45"/>
    <w:rsid w:val="00DD117F"/>
    <w:rsid w:val="00DE425C"/>
    <w:rsid w:val="00DE5A91"/>
    <w:rsid w:val="00DE6E84"/>
    <w:rsid w:val="00DF1EFF"/>
    <w:rsid w:val="00DF4B31"/>
    <w:rsid w:val="00DF4C09"/>
    <w:rsid w:val="00E45F1D"/>
    <w:rsid w:val="00E71D00"/>
    <w:rsid w:val="00E81CDA"/>
    <w:rsid w:val="00EA2616"/>
    <w:rsid w:val="00EA7E09"/>
    <w:rsid w:val="00EB5D5F"/>
    <w:rsid w:val="00EC192A"/>
    <w:rsid w:val="00EC2CB7"/>
    <w:rsid w:val="00F0749A"/>
    <w:rsid w:val="00F23CFB"/>
    <w:rsid w:val="00F8417F"/>
    <w:rsid w:val="00FC1EC0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2025-10-29T03:06:00Z</dcterms:created>
  <dcterms:modified xsi:type="dcterms:W3CDTF">2025-11-03T00:36:00Z</dcterms:modified>
  <cp:version>1100.0100.01</cp:version>
</cp:coreProperties>
</file>